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BA" w:rsidRDefault="00A84F2B" w:rsidP="0072083C">
      <w:pPr>
        <w:jc w:val="center"/>
        <w:rPr>
          <w:sz w:val="40"/>
          <w:szCs w:val="40"/>
        </w:rPr>
      </w:pPr>
      <w:r w:rsidRPr="0072083C">
        <w:rPr>
          <w:sz w:val="40"/>
          <w:szCs w:val="40"/>
        </w:rPr>
        <w:t xml:space="preserve"> </w:t>
      </w:r>
      <w:r w:rsidR="00DF2EFB">
        <w:rPr>
          <w:sz w:val="40"/>
          <w:szCs w:val="40"/>
        </w:rPr>
        <w:t>Treća</w:t>
      </w:r>
      <w:r w:rsidR="00F02FC2">
        <w:rPr>
          <w:sz w:val="40"/>
          <w:szCs w:val="40"/>
        </w:rPr>
        <w:t xml:space="preserve"> </w:t>
      </w:r>
      <w:r w:rsidRPr="0072083C">
        <w:rPr>
          <w:sz w:val="40"/>
          <w:szCs w:val="40"/>
        </w:rPr>
        <w:t>g</w:t>
      </w:r>
      <w:r w:rsidR="00DB6219">
        <w:rPr>
          <w:sz w:val="40"/>
          <w:szCs w:val="40"/>
        </w:rPr>
        <w:t xml:space="preserve">odina – grupe za vežbe u </w:t>
      </w:r>
      <w:r w:rsidRPr="0072083C">
        <w:rPr>
          <w:sz w:val="40"/>
          <w:szCs w:val="40"/>
        </w:rPr>
        <w:t xml:space="preserve"> </w:t>
      </w:r>
      <w:r w:rsidR="00DF2EFB">
        <w:rPr>
          <w:sz w:val="40"/>
          <w:szCs w:val="40"/>
        </w:rPr>
        <w:t>zimskom</w:t>
      </w:r>
      <w:r w:rsidR="00510E4E">
        <w:rPr>
          <w:sz w:val="40"/>
          <w:szCs w:val="40"/>
        </w:rPr>
        <w:t xml:space="preserve"> </w:t>
      </w:r>
      <w:r w:rsidR="00DF2EFB">
        <w:rPr>
          <w:sz w:val="40"/>
          <w:szCs w:val="40"/>
        </w:rPr>
        <w:t>semestru 2024/25</w:t>
      </w:r>
      <w:r w:rsidRPr="0072083C">
        <w:rPr>
          <w:sz w:val="40"/>
          <w:szCs w:val="40"/>
        </w:rPr>
        <w:t>.g.</w:t>
      </w:r>
    </w:p>
    <w:p w:rsidR="00306F3F" w:rsidRDefault="00306F3F" w:rsidP="00DB6219">
      <w:pPr>
        <w:jc w:val="both"/>
        <w:rPr>
          <w:sz w:val="24"/>
          <w:szCs w:val="24"/>
        </w:rPr>
      </w:pPr>
    </w:p>
    <w:p w:rsidR="00306F3F" w:rsidRPr="00306F3F" w:rsidRDefault="00306F3F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850"/>
        <w:gridCol w:w="1985"/>
        <w:gridCol w:w="757"/>
        <w:gridCol w:w="1936"/>
        <w:gridCol w:w="1418"/>
        <w:gridCol w:w="3111"/>
      </w:tblGrid>
      <w:tr w:rsidR="00066377" w:rsidRPr="00F02FC2" w:rsidTr="00795E48">
        <w:trPr>
          <w:jc w:val="center"/>
        </w:trPr>
        <w:tc>
          <w:tcPr>
            <w:tcW w:w="3794" w:type="dxa"/>
            <w:gridSpan w:val="3"/>
            <w:vMerge w:val="restart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Studenti II</w:t>
            </w:r>
            <w:r w:rsidR="00DF2EFB">
              <w:rPr>
                <w:b/>
                <w:sz w:val="18"/>
                <w:szCs w:val="18"/>
              </w:rPr>
              <w:t>I</w:t>
            </w:r>
            <w:r w:rsidRPr="00F02FC2">
              <w:rPr>
                <w:b/>
                <w:sz w:val="18"/>
                <w:szCs w:val="18"/>
              </w:rPr>
              <w:t xml:space="preserve"> godine</w:t>
            </w:r>
          </w:p>
        </w:tc>
        <w:tc>
          <w:tcPr>
            <w:tcW w:w="757" w:type="dxa"/>
            <w:vMerge w:val="restart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Obav.</w:t>
            </w:r>
          </w:p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predm.</w:t>
            </w:r>
          </w:p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 xml:space="preserve">broj  </w:t>
            </w:r>
          </w:p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grupe</w:t>
            </w:r>
          </w:p>
        </w:tc>
        <w:tc>
          <w:tcPr>
            <w:tcW w:w="3354" w:type="dxa"/>
            <w:gridSpan w:val="2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Izborni predmeti - blok A</w:t>
            </w:r>
          </w:p>
        </w:tc>
        <w:tc>
          <w:tcPr>
            <w:tcW w:w="3111" w:type="dxa"/>
            <w:vAlign w:val="center"/>
          </w:tcPr>
          <w:p w:rsidR="00F02FC2" w:rsidRPr="00F02FC2" w:rsidRDefault="00F02FC2" w:rsidP="00F02FC2">
            <w:pPr>
              <w:spacing w:after="0"/>
              <w:rPr>
                <w:b/>
                <w:sz w:val="18"/>
                <w:szCs w:val="18"/>
              </w:rPr>
            </w:pPr>
            <w:r w:rsidRPr="00F02FC2">
              <w:rPr>
                <w:b/>
                <w:sz w:val="18"/>
                <w:szCs w:val="18"/>
              </w:rPr>
              <w:t>Izborni predmeti-blok B</w:t>
            </w:r>
          </w:p>
        </w:tc>
      </w:tr>
      <w:tr w:rsidR="00066377" w:rsidRPr="00F02FC2" w:rsidTr="00795E48">
        <w:trPr>
          <w:jc w:val="center"/>
        </w:trPr>
        <w:tc>
          <w:tcPr>
            <w:tcW w:w="37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F02FC2" w:rsidRPr="00F02FC2" w:rsidRDefault="00322C9C" w:rsidP="00F02F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 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2FC2" w:rsidRPr="00F02FC2" w:rsidRDefault="00322C9C" w:rsidP="00F02F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Predmet2.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F02FC2" w:rsidRPr="00F02FC2" w:rsidRDefault="00322C9C" w:rsidP="00F02FC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</w:tr>
      <w:tr w:rsidR="006F3EC0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F3EC0" w:rsidRPr="00E609A9" w:rsidRDefault="006F3EC0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3EC0" w:rsidRDefault="006F3EC0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F3EC0" w:rsidRDefault="006F3EC0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Hanak Rigo Ildiko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6F3EC0" w:rsidRPr="001F136C" w:rsidRDefault="006F3EC0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F3EC0" w:rsidRPr="00795E48" w:rsidRDefault="006F3EC0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3EC0" w:rsidRPr="00F02FC2" w:rsidRDefault="006F3EC0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F3EC0" w:rsidRDefault="006F3EC0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razv. govora mađarskog jez.</w:t>
            </w:r>
          </w:p>
        </w:tc>
      </w:tr>
      <w:tr w:rsidR="0006637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F02FC2" w:rsidRPr="00E609A9" w:rsidRDefault="00F02FC2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2FC2" w:rsidRPr="00F02FC2" w:rsidRDefault="00CA59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2FC2" w:rsidRPr="00F02FC2" w:rsidRDefault="00CA59DF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Vojnović Jelena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F02FC2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F02FC2" w:rsidRPr="00510E4E" w:rsidRDefault="00795E48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2FC2" w:rsidRPr="00F02FC2" w:rsidRDefault="00F02FC2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F02FC2" w:rsidRPr="00F02FC2" w:rsidRDefault="00144460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1F136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1F136C" w:rsidRPr="00E609A9" w:rsidRDefault="001F136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Nemeš Gabrijela</w:t>
            </w:r>
          </w:p>
        </w:tc>
        <w:tc>
          <w:tcPr>
            <w:tcW w:w="757" w:type="dxa"/>
            <w:shd w:val="clear" w:color="auto" w:fill="FFFFFF" w:themeFill="background1"/>
          </w:tcPr>
          <w:p w:rsidR="001F136C" w:rsidRDefault="001F136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1F136C" w:rsidRPr="00F02FC2" w:rsidRDefault="001F136C" w:rsidP="00F02F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F136C" w:rsidRPr="00F02FC2" w:rsidRDefault="00795E4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1F136C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Majstorović Marija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6764BC" w:rsidRDefault="006764BC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0A596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Bastajić Milica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F02FC2" w:rsidRDefault="006764BC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0A596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Đurić Adrijana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F02FC2" w:rsidRDefault="000A596A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Pavlov Teodora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6764BC" w:rsidRDefault="000A596A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65472A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5472A" w:rsidRPr="00E609A9" w:rsidRDefault="0065472A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5472A" w:rsidRDefault="0065472A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5472A" w:rsidRDefault="0065472A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Gajanić Ana</w:t>
            </w:r>
          </w:p>
        </w:tc>
        <w:tc>
          <w:tcPr>
            <w:tcW w:w="757" w:type="dxa"/>
            <w:shd w:val="clear" w:color="auto" w:fill="FFFFFF" w:themeFill="background1"/>
          </w:tcPr>
          <w:p w:rsidR="0065472A" w:rsidRPr="00A66336" w:rsidRDefault="0065472A" w:rsidP="001F136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5472A" w:rsidRPr="00795E48" w:rsidRDefault="0065472A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472A" w:rsidRPr="00F02FC2" w:rsidRDefault="0065472A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5472A" w:rsidRDefault="0065472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Balaž Nikoleta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F02FC2" w:rsidRDefault="000A596A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3F5A6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razv. govora mađarskog jez.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Ćeran Maša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6764BC" w:rsidRDefault="000A596A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Mirković Maja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F02FC2" w:rsidRDefault="000A596A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6764BC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764BC" w:rsidRPr="00E609A9" w:rsidRDefault="006764BC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Kustudić Danijela</w:t>
            </w:r>
          </w:p>
        </w:tc>
        <w:tc>
          <w:tcPr>
            <w:tcW w:w="757" w:type="dxa"/>
            <w:shd w:val="clear" w:color="auto" w:fill="FFFFFF" w:themeFill="background1"/>
          </w:tcPr>
          <w:p w:rsidR="006764BC" w:rsidRDefault="006764BC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764BC" w:rsidRPr="00F02FC2" w:rsidRDefault="000A596A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64BC" w:rsidRPr="00F02FC2" w:rsidRDefault="006764BC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6764BC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Kiralj Vanessa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1F136C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0A596A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3F5A6D" w:rsidP="003D59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razv. govora mađarskog jez.</w:t>
            </w:r>
          </w:p>
        </w:tc>
      </w:tr>
      <w:tr w:rsidR="003D596E" w:rsidRPr="00B07CEA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B07CEA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B07CEA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16/22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B07CEA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Glušac Andrijana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Pr="00B07CEA" w:rsidRDefault="003D596E" w:rsidP="00851EC8">
            <w:pPr>
              <w:spacing w:after="0"/>
            </w:pPr>
            <w:r w:rsidRPr="00B07CEA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B07CEA" w:rsidRDefault="000A596A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B07CEA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Stojkov Milana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0A596A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Micić Maja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0A596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Nikolić Isidora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0A596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Nišić Aleksa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3D596E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0A596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B07CEA" w:rsidRDefault="005D5ABF" w:rsidP="003D59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Dragaš Sara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0A596A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B07CEA" w:rsidRDefault="00766936" w:rsidP="003D59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Kuzman Anja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872B69" w:rsidP="008B597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Trivunović Suzana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872B69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Čukuranović Anja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Rodić Una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 Tanja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3D596E" w:rsidRPr="00B07CEA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B07CEA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B07CEA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29/22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B07CEA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Bajac Aleksandra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Pr="00B07CEA" w:rsidRDefault="003D596E" w:rsidP="00851EC8">
            <w:pPr>
              <w:spacing w:after="0"/>
            </w:pPr>
            <w:r w:rsidRPr="00B07CEA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B07CEA" w:rsidRDefault="00766936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B07CEA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B07CEA" w:rsidRDefault="0076693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Ljubojević Biljana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872B69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Bogunović Milica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872B69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Marković Smiljana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Pr="00A66336" w:rsidRDefault="003D596E" w:rsidP="00851EC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3D596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Kolar Sandra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 w:rsidRPr="00A66336">
              <w:rPr>
                <w:b/>
                <w:sz w:val="18"/>
                <w:szCs w:val="18"/>
              </w:rPr>
              <w:t>1.gr.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3F5A6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razv. govora slovačkog jez.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Bulješević Jovana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>
              <w:rPr>
                <w:b/>
                <w:sz w:val="18"/>
                <w:szCs w:val="18"/>
              </w:rPr>
              <w:t>2</w:t>
            </w:r>
            <w:r w:rsidRPr="00A66336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3D596E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Vračarević Lana</w:t>
            </w:r>
          </w:p>
        </w:tc>
        <w:tc>
          <w:tcPr>
            <w:tcW w:w="757" w:type="dxa"/>
            <w:shd w:val="clear" w:color="auto" w:fill="FFFFFF" w:themeFill="background1"/>
          </w:tcPr>
          <w:p w:rsidR="003D596E" w:rsidRDefault="003D596E" w:rsidP="00851EC8">
            <w:pPr>
              <w:spacing w:after="0"/>
            </w:pPr>
            <w:r>
              <w:rPr>
                <w:b/>
                <w:sz w:val="18"/>
                <w:szCs w:val="18"/>
              </w:rPr>
              <w:t>2</w:t>
            </w:r>
            <w:r w:rsidRPr="00A66336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3D596E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Vaspitanje dece do 3 g.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Korasić Bojana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3D596E" w:rsidRPr="001F136C" w:rsidRDefault="003D596E" w:rsidP="00F02FC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872B69" w:rsidP="008B597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Manger Anja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3D596E" w:rsidRPr="001F136C" w:rsidRDefault="003D596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872B69" w:rsidP="008B597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144460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Moljević Aleksandra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3D596E" w:rsidRPr="001F136C" w:rsidRDefault="003D596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6764BC" w:rsidRDefault="00872B69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3D596E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D596E" w:rsidRPr="00E609A9" w:rsidRDefault="003D596E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Brzak Jovana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3D596E" w:rsidRPr="001F136C" w:rsidRDefault="003D596E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3D596E" w:rsidRPr="00F02FC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96E" w:rsidRPr="00F02FC2" w:rsidRDefault="003D596E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3D596E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0E3448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E3448" w:rsidRPr="00E609A9" w:rsidRDefault="000E3448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Ileš 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0E3448" w:rsidRPr="001F136C" w:rsidRDefault="000E3448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0E3448" w:rsidRPr="0061534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0E3448" w:rsidRPr="00F02FC2" w:rsidRDefault="00DA1FAE" w:rsidP="00B07CE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0E3448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E3448" w:rsidRPr="00E609A9" w:rsidRDefault="000E3448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Jovanović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0E3448" w:rsidRPr="001F136C" w:rsidRDefault="000E3448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0E3448" w:rsidRPr="00F02FC2" w:rsidRDefault="00872B69" w:rsidP="008B597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0E3448" w:rsidRPr="00F02FC2" w:rsidRDefault="00DA1FAE" w:rsidP="00B07CE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0E3448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E3448" w:rsidRPr="00E609A9" w:rsidRDefault="000E3448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3448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E3448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Mijatović Sara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0E3448" w:rsidRPr="001F136C" w:rsidRDefault="000E3448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0E3448" w:rsidRPr="006764BC" w:rsidRDefault="00971D9F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872B69" w:rsidRPr="00795E48">
              <w:rPr>
                <w:b/>
                <w:sz w:val="18"/>
                <w:szCs w:val="18"/>
              </w:rPr>
              <w:t>I gr-</w:t>
            </w:r>
            <w:r w:rsidR="00872B69"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0E3448" w:rsidRDefault="00144460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0E3448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E3448" w:rsidRPr="00E609A9" w:rsidRDefault="000E3448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Kepić Nevena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0E3448" w:rsidRPr="001F136C" w:rsidRDefault="000E3448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0E3448" w:rsidRPr="006764BC" w:rsidRDefault="000E3448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E3448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0E3448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0E3448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E3448" w:rsidRPr="00E609A9" w:rsidRDefault="000E3448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3448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E3448" w:rsidRDefault="000E344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Džebo Nikolina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0E3448" w:rsidRPr="001F136C" w:rsidRDefault="000E3448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0E3448" w:rsidRDefault="00766936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>I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E3448" w:rsidRPr="00F02FC2" w:rsidRDefault="000E3448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0E3448" w:rsidRPr="00B07CEA" w:rsidRDefault="0076693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Jocić Anamarija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B59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00A49" w:rsidP="00B07CE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Krga Pavlić Mikaela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7A2667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Kljunić Dejana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00A4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Krišanović Milena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872B69" w:rsidP="008B597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Daničić Nevena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B07CEA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B07CEA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B07CEA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60/22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B07CEA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Dabić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B07CEA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7CEA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B07CEA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B07CEA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Milošević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Hromiš Anđela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Savković 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4E7AE3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Krzman Danijela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DF2E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00A4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Čupić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7A2667" w:rsidRPr="00B07CEA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B07CEA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B07CEA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69/19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B07CEA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B07CEA">
              <w:rPr>
                <w:sz w:val="18"/>
                <w:szCs w:val="18"/>
              </w:rPr>
              <w:t>Pavlović Sandra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B07CEA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7CEA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B07CEA" w:rsidRDefault="00E02928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B07CEA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B07CEA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Čojanović Jovana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872B69" w:rsidP="00DF2E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Stojmenović Snežana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00A49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Lažetić Anja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36C">
              <w:rPr>
                <w:b/>
                <w:sz w:val="18"/>
                <w:szCs w:val="18"/>
              </w:rPr>
              <w:t>2.gr.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872B69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Biki Angela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872B69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00A4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4E7AE3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Pajić Anđa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Erdeš Tijana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Petričević Anđela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872B69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6328E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Dušica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971D9F" w:rsidP="00FB1E2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872B69" w:rsidRPr="00795E48">
              <w:rPr>
                <w:b/>
                <w:sz w:val="18"/>
                <w:szCs w:val="18"/>
              </w:rPr>
              <w:t>I gr-</w:t>
            </w:r>
            <w:r w:rsidR="00872B69"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Isakov Ivana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4E7AE3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Dejanović Milana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872B69" w:rsidP="00FB1E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F02B53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Mihajlović Marina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DF2E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4E7AE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Lužaić Nataša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92549E" w:rsidP="00FB1E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Ivanković Una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92549E" w:rsidP="00FB1E24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E34824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Bereš Minja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7A2667" w:rsidP="00DF2E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92549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DA1FA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Tomić Verica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6764B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92549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327627" w:rsidRDefault="006328E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7A2667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2667" w:rsidRPr="00E609A9" w:rsidRDefault="007A2667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Hrnčar Marija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7A2667" w:rsidRPr="001F136C" w:rsidRDefault="007A2667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A2667" w:rsidRPr="00F02FC2" w:rsidRDefault="004C5287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A2667" w:rsidRPr="00F02FC2" w:rsidRDefault="007A2667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A2667" w:rsidRPr="00F02FC2" w:rsidRDefault="005F58C6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E02928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02928" w:rsidRPr="00E609A9" w:rsidRDefault="00E02928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2928" w:rsidRDefault="00E02928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02928" w:rsidRDefault="008D77E4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Terzić Aleksandra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E02928" w:rsidRDefault="00E02928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E02928" w:rsidRPr="00F02FC2" w:rsidRDefault="00E02928" w:rsidP="00851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2928" w:rsidRPr="00F02FC2" w:rsidRDefault="00E0292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E02928" w:rsidRPr="00F02FC2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P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533AC1">
              <w:rPr>
                <w:sz w:val="18"/>
                <w:szCs w:val="18"/>
              </w:rPr>
              <w:t>Lakonić Anastasija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F02FC2" w:rsidRDefault="00971D9F" w:rsidP="00851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E02928" w:rsidRPr="00795E48">
              <w:rPr>
                <w:b/>
                <w:sz w:val="18"/>
                <w:szCs w:val="18"/>
              </w:rPr>
              <w:t>I gr-</w:t>
            </w:r>
            <w:r w:rsidR="00E02928"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872B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6328E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Pr="008E53DE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8E53DE">
              <w:rPr>
                <w:sz w:val="18"/>
                <w:szCs w:val="18"/>
              </w:rPr>
              <w:t>Bulatović Angelina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6764BC" w:rsidRDefault="00971D9F" w:rsidP="00FB1E2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E02928" w:rsidRPr="00795E48">
              <w:rPr>
                <w:b/>
                <w:sz w:val="18"/>
                <w:szCs w:val="18"/>
              </w:rPr>
              <w:t>I gr-</w:t>
            </w:r>
            <w:r w:rsidR="00E02928"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6328E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Tradicionalne kulture u Vojvodini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Dukić Lara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6764B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4C5287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533AC1" w:rsidRPr="00327627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327627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Pr="00327627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327627">
              <w:rPr>
                <w:sz w:val="18"/>
                <w:szCs w:val="18"/>
              </w:rPr>
              <w:t>113/22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Pr="00327627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 w:rsidRPr="00327627">
              <w:rPr>
                <w:sz w:val="18"/>
                <w:szCs w:val="18"/>
              </w:rPr>
              <w:t>Marinković Ivana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327627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7627">
              <w:rPr>
                <w:b/>
                <w:sz w:val="18"/>
                <w:szCs w:val="18"/>
              </w:rPr>
              <w:t>3.gr.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327627" w:rsidRDefault="004C5287" w:rsidP="00FB1E24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327627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327627" w:rsidRDefault="005D5ABF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engleskog jezika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Banjac Milica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6764BC" w:rsidRDefault="004C5287" w:rsidP="00FB1E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DA1FAE" w:rsidP="00FB1E2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Pucovski Vladimira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F02FC2" w:rsidRDefault="004C5287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3F5A6D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razv. govora slovačkog jez.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Katić Jovanka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6764BC" w:rsidRDefault="004C5287" w:rsidP="00FB1E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 w:rsidR="00971D9F"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Milosavljević Kristina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F02FC2" w:rsidRDefault="00BA166E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BA166E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Božidarević Tijana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F02FC2" w:rsidRDefault="00BA166E" w:rsidP="00851EC8">
            <w:pPr>
              <w:spacing w:after="0" w:line="240" w:lineRule="auto"/>
              <w:rPr>
                <w:sz w:val="18"/>
                <w:szCs w:val="18"/>
              </w:rPr>
            </w:pPr>
            <w:r w:rsidRPr="00795E4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795E48">
              <w:rPr>
                <w:b/>
                <w:sz w:val="18"/>
                <w:szCs w:val="18"/>
              </w:rPr>
              <w:t xml:space="preserve"> gr-</w:t>
            </w:r>
            <w:r>
              <w:rPr>
                <w:sz w:val="18"/>
                <w:szCs w:val="18"/>
              </w:rPr>
              <w:t>Filoz. obrazovanja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533AC1" w:rsidP="00F02FC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BA166E" w:rsidP="00DF2E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podr.deci sa teškoć. u funkc.</w:t>
            </w:r>
          </w:p>
        </w:tc>
      </w:tr>
      <w:tr w:rsidR="00533AC1" w:rsidRPr="00F02FC2" w:rsidTr="00795E4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33AC1" w:rsidRPr="00E609A9" w:rsidRDefault="00533AC1" w:rsidP="00D721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3AC1" w:rsidRDefault="00533AC1" w:rsidP="00F02F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Petrović Anđela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533AC1" w:rsidRPr="001F136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F136C">
              <w:rPr>
                <w:b/>
                <w:sz w:val="18"/>
                <w:szCs w:val="18"/>
              </w:rPr>
              <w:t>.gr.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533AC1" w:rsidRPr="006764BC" w:rsidRDefault="00533AC1" w:rsidP="00851EC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3AC1" w:rsidRPr="00F02FC2" w:rsidRDefault="00E02928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Filoz.sa etikom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533AC1" w:rsidRPr="00F02FC2" w:rsidRDefault="00F02B53" w:rsidP="00F02F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Vaspitanje dece do 3 g.</w:t>
            </w:r>
          </w:p>
        </w:tc>
      </w:tr>
    </w:tbl>
    <w:p w:rsidR="006627BA" w:rsidRDefault="006627BA" w:rsidP="002A479D">
      <w:pPr>
        <w:spacing w:after="0"/>
      </w:pPr>
    </w:p>
    <w:p w:rsidR="00D55F9E" w:rsidRDefault="00D55F9E" w:rsidP="002A479D">
      <w:pPr>
        <w:spacing w:after="0"/>
      </w:pPr>
    </w:p>
    <w:p w:rsidR="00D55F9E" w:rsidRDefault="00D55F9E" w:rsidP="002A479D">
      <w:pPr>
        <w:spacing w:after="0"/>
      </w:pPr>
    </w:p>
    <w:p w:rsidR="00034BB9" w:rsidRDefault="00034BB9" w:rsidP="002A479D">
      <w:pPr>
        <w:spacing w:after="0"/>
      </w:pPr>
    </w:p>
    <w:sectPr w:rsidR="00034BB9" w:rsidSect="005F56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3254"/>
    <w:multiLevelType w:val="hybridMultilevel"/>
    <w:tmpl w:val="0E0E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E66FA1"/>
    <w:rsid w:val="00034BB9"/>
    <w:rsid w:val="000431F1"/>
    <w:rsid w:val="00066377"/>
    <w:rsid w:val="00066D92"/>
    <w:rsid w:val="000723E0"/>
    <w:rsid w:val="00072523"/>
    <w:rsid w:val="00084EEB"/>
    <w:rsid w:val="000A596A"/>
    <w:rsid w:val="000A7FD5"/>
    <w:rsid w:val="000C2B09"/>
    <w:rsid w:val="000D01FE"/>
    <w:rsid w:val="000E3448"/>
    <w:rsid w:val="00114605"/>
    <w:rsid w:val="00144460"/>
    <w:rsid w:val="00167FF9"/>
    <w:rsid w:val="0018111F"/>
    <w:rsid w:val="001922E8"/>
    <w:rsid w:val="001B62D5"/>
    <w:rsid w:val="001F136C"/>
    <w:rsid w:val="00213352"/>
    <w:rsid w:val="00245CD8"/>
    <w:rsid w:val="0025014D"/>
    <w:rsid w:val="002561ED"/>
    <w:rsid w:val="00261437"/>
    <w:rsid w:val="002642EE"/>
    <w:rsid w:val="00271EA2"/>
    <w:rsid w:val="002A1403"/>
    <w:rsid w:val="002A479D"/>
    <w:rsid w:val="002E7161"/>
    <w:rsid w:val="00306F3F"/>
    <w:rsid w:val="00311C06"/>
    <w:rsid w:val="00322C9C"/>
    <w:rsid w:val="00327627"/>
    <w:rsid w:val="003412BC"/>
    <w:rsid w:val="00385437"/>
    <w:rsid w:val="003A6B1B"/>
    <w:rsid w:val="003D596E"/>
    <w:rsid w:val="003F5A6D"/>
    <w:rsid w:val="0040201F"/>
    <w:rsid w:val="00403650"/>
    <w:rsid w:val="0041662F"/>
    <w:rsid w:val="004266BA"/>
    <w:rsid w:val="00445413"/>
    <w:rsid w:val="00453BDF"/>
    <w:rsid w:val="00474C4C"/>
    <w:rsid w:val="004772FC"/>
    <w:rsid w:val="00486A62"/>
    <w:rsid w:val="004C5287"/>
    <w:rsid w:val="004E7AE3"/>
    <w:rsid w:val="00510E4E"/>
    <w:rsid w:val="00520ABD"/>
    <w:rsid w:val="00521280"/>
    <w:rsid w:val="00533AC1"/>
    <w:rsid w:val="0055088D"/>
    <w:rsid w:val="0057550F"/>
    <w:rsid w:val="00576A06"/>
    <w:rsid w:val="005A3AE3"/>
    <w:rsid w:val="005C48A6"/>
    <w:rsid w:val="005C4E78"/>
    <w:rsid w:val="005D5ABF"/>
    <w:rsid w:val="005F5637"/>
    <w:rsid w:val="005F58C6"/>
    <w:rsid w:val="006026CF"/>
    <w:rsid w:val="00610A9F"/>
    <w:rsid w:val="00615342"/>
    <w:rsid w:val="006328E7"/>
    <w:rsid w:val="00642216"/>
    <w:rsid w:val="0065472A"/>
    <w:rsid w:val="00660D07"/>
    <w:rsid w:val="006627BA"/>
    <w:rsid w:val="006764BC"/>
    <w:rsid w:val="006F3EC0"/>
    <w:rsid w:val="0070743B"/>
    <w:rsid w:val="0072083C"/>
    <w:rsid w:val="00741041"/>
    <w:rsid w:val="00761202"/>
    <w:rsid w:val="00766936"/>
    <w:rsid w:val="00795E48"/>
    <w:rsid w:val="007A2667"/>
    <w:rsid w:val="008155E1"/>
    <w:rsid w:val="00817C3C"/>
    <w:rsid w:val="00824982"/>
    <w:rsid w:val="0084511C"/>
    <w:rsid w:val="00851EC8"/>
    <w:rsid w:val="008531A6"/>
    <w:rsid w:val="00863A8C"/>
    <w:rsid w:val="00872B69"/>
    <w:rsid w:val="00875EC5"/>
    <w:rsid w:val="008B5978"/>
    <w:rsid w:val="008C5807"/>
    <w:rsid w:val="008D0446"/>
    <w:rsid w:val="008D069A"/>
    <w:rsid w:val="008D0759"/>
    <w:rsid w:val="008D70EB"/>
    <w:rsid w:val="008D77E4"/>
    <w:rsid w:val="008E53DE"/>
    <w:rsid w:val="009022C9"/>
    <w:rsid w:val="00912AE3"/>
    <w:rsid w:val="00921980"/>
    <w:rsid w:val="0092549E"/>
    <w:rsid w:val="00957E6C"/>
    <w:rsid w:val="00962F01"/>
    <w:rsid w:val="00966086"/>
    <w:rsid w:val="009678C2"/>
    <w:rsid w:val="00971D9F"/>
    <w:rsid w:val="00997A64"/>
    <w:rsid w:val="009A6827"/>
    <w:rsid w:val="009B08A5"/>
    <w:rsid w:val="00A04A21"/>
    <w:rsid w:val="00A10935"/>
    <w:rsid w:val="00A5135C"/>
    <w:rsid w:val="00A53C99"/>
    <w:rsid w:val="00A67FE7"/>
    <w:rsid w:val="00A71E8B"/>
    <w:rsid w:val="00A84F2B"/>
    <w:rsid w:val="00AD27C5"/>
    <w:rsid w:val="00B078C4"/>
    <w:rsid w:val="00B07CEA"/>
    <w:rsid w:val="00B15C63"/>
    <w:rsid w:val="00B371B0"/>
    <w:rsid w:val="00B73A1C"/>
    <w:rsid w:val="00B74D66"/>
    <w:rsid w:val="00BA166E"/>
    <w:rsid w:val="00BA29CD"/>
    <w:rsid w:val="00BB0986"/>
    <w:rsid w:val="00BB26A5"/>
    <w:rsid w:val="00BC17B4"/>
    <w:rsid w:val="00C33A3C"/>
    <w:rsid w:val="00C35163"/>
    <w:rsid w:val="00C85433"/>
    <w:rsid w:val="00C92685"/>
    <w:rsid w:val="00CA11EA"/>
    <w:rsid w:val="00CA59DF"/>
    <w:rsid w:val="00CB776D"/>
    <w:rsid w:val="00CC0BFC"/>
    <w:rsid w:val="00CF2A06"/>
    <w:rsid w:val="00D00A49"/>
    <w:rsid w:val="00D04B06"/>
    <w:rsid w:val="00D06699"/>
    <w:rsid w:val="00D07773"/>
    <w:rsid w:val="00D15513"/>
    <w:rsid w:val="00D36E8F"/>
    <w:rsid w:val="00D37B6B"/>
    <w:rsid w:val="00D55F9E"/>
    <w:rsid w:val="00D670B6"/>
    <w:rsid w:val="00D7215B"/>
    <w:rsid w:val="00DA1FAE"/>
    <w:rsid w:val="00DA58DA"/>
    <w:rsid w:val="00DB6219"/>
    <w:rsid w:val="00DB7674"/>
    <w:rsid w:val="00DC425C"/>
    <w:rsid w:val="00DF2EFB"/>
    <w:rsid w:val="00E02928"/>
    <w:rsid w:val="00E04430"/>
    <w:rsid w:val="00E057B6"/>
    <w:rsid w:val="00E13BDD"/>
    <w:rsid w:val="00E14FD9"/>
    <w:rsid w:val="00E34824"/>
    <w:rsid w:val="00E372CF"/>
    <w:rsid w:val="00E609A9"/>
    <w:rsid w:val="00E66FA1"/>
    <w:rsid w:val="00EA72CC"/>
    <w:rsid w:val="00EF18FC"/>
    <w:rsid w:val="00F02B53"/>
    <w:rsid w:val="00F02FC2"/>
    <w:rsid w:val="00F314B6"/>
    <w:rsid w:val="00F341E1"/>
    <w:rsid w:val="00F73F84"/>
    <w:rsid w:val="00F7633F"/>
    <w:rsid w:val="00F8587A"/>
    <w:rsid w:val="00FA2DC8"/>
    <w:rsid w:val="00FB1E24"/>
    <w:rsid w:val="00FC6F3D"/>
    <w:rsid w:val="00FD0679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2024-10-07T21:26:00Z</dcterms:created>
  <dcterms:modified xsi:type="dcterms:W3CDTF">2024-10-15T15:40:00Z</dcterms:modified>
</cp:coreProperties>
</file>